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03" w:rsidRPr="00E4761D" w:rsidRDefault="00644F03" w:rsidP="00E4761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r-Latn-RS"/>
        </w:rPr>
      </w:pPr>
      <w:r w:rsidRPr="00E4761D">
        <w:rPr>
          <w:rFonts w:ascii="Times New Roman" w:eastAsia="Times New Roman" w:hAnsi="Times New Roman" w:cs="Times New Roman"/>
          <w:b/>
          <w:sz w:val="28"/>
          <w:szCs w:val="24"/>
          <w:lang w:eastAsia="sr-Latn-RS"/>
        </w:rPr>
        <w:t>План Дечје недеље у вишим разредима:</w:t>
      </w:r>
    </w:p>
    <w:p w:rsidR="00644F03" w:rsidRPr="00644F03" w:rsidRDefault="00644F03" w:rsidP="00E4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Као и сваке године и ове године ће наша школа обележити Дечију недељу. План за реализацију је следећи:</w:t>
      </w:r>
    </w:p>
    <w:p w:rsidR="00644F03" w:rsidRPr="00644F03" w:rsidRDefault="00644F03" w:rsidP="00E476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ПОНЕДЕЉАК, 4.10.2021.:</w:t>
      </w:r>
    </w:p>
    <w:p w:rsidR="00644F03" w:rsidRPr="00644F03" w:rsidRDefault="00644F03" w:rsidP="00E4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Спортски дан! Деца су направила екипе за кошарку и фудбал, а оно што је занимљиво је да је организована и РОЛЕРИЈАДА</w:t>
      </w:r>
      <w:r w:rsidR="00E4761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коју ће водити наставница ликовне културе Наташа Живков Стојков.</w:t>
      </w:r>
    </w:p>
    <w:p w:rsidR="00644F03" w:rsidRPr="00644F03" w:rsidRDefault="00644F03" w:rsidP="00E476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УТОРАК, 5.10.2021.:</w:t>
      </w:r>
    </w:p>
    <w:p w:rsidR="00644F03" w:rsidRPr="00644F03" w:rsidRDefault="00644F03" w:rsidP="00E4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Гледање филмића „Нераскидиве нити пријатељства“. Глумци у фиму су ученици наше школе и чланови су Креативног центра</w:t>
      </w:r>
      <w:r w:rsidR="00E4761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„Смајли“ који је овај филмић снимио.</w:t>
      </w:r>
    </w:p>
    <w:p w:rsidR="00644F03" w:rsidRPr="00644F03" w:rsidRDefault="00644F03" w:rsidP="00E476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СРЕДА, 6.10.2021.:</w:t>
      </w:r>
    </w:p>
    <w:p w:rsidR="00644F03" w:rsidRPr="00644F03" w:rsidRDefault="00644F03" w:rsidP="00E4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Традиционално сакупљање старе хартије.Наставница биологије, Дивна Савић Филипови, ову активност ће заједно са ђацима</w:t>
      </w:r>
      <w:r w:rsidR="00E4761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реализовати. Биће постављен контејнер у дворишту све до 14 и 30 часова.</w:t>
      </w:r>
    </w:p>
    <w:p w:rsidR="00644F03" w:rsidRPr="00644F03" w:rsidRDefault="00644F03" w:rsidP="00E476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ЧЕТВРТАК, 7.10.2021.:</w:t>
      </w:r>
    </w:p>
    <w:p w:rsidR="00644F03" w:rsidRPr="00644F03" w:rsidRDefault="00644F03" w:rsidP="00E4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Замена улога! Деца ће имати прилику да буду тог дана на</w:t>
      </w:r>
      <w:bookmarkStart w:id="0" w:name="_GoBack"/>
      <w:bookmarkEnd w:id="0"/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ставници и одрже часове, а наставници ће бити ученици.</w:t>
      </w:r>
    </w:p>
    <w:p w:rsidR="00644F03" w:rsidRPr="00644F03" w:rsidRDefault="00644F03" w:rsidP="00E4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Овај дан ће бити и „Ретро дан“ и тог дана ће ђаци обући гардеробу која се носила 90-их година. Фотографије ћете моћи погледати на сајту наше школе и Фејсбук страници наше школе.</w:t>
      </w:r>
    </w:p>
    <w:p w:rsidR="00644F03" w:rsidRPr="00644F03" w:rsidRDefault="00644F03" w:rsidP="00E476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ПЕТАК, 8.10.2021.:</w:t>
      </w:r>
    </w:p>
    <w:p w:rsidR="00644F03" w:rsidRPr="00644F03" w:rsidRDefault="00644F03" w:rsidP="00E4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Друг другу! Дан када ће друг другу из одељења имати прилику да поклони неку ситницу. Истог дана ћемо бити хумани и</w:t>
      </w:r>
      <w:r w:rsidR="00E4761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донети у школу гардеробу коју ћемо наменити некоме ко себи то не може да приушти. Ученици су на часу технике и технологије правили кућице за птице, а изложба кућица ће бити овог дана у школском дворишту.</w:t>
      </w:r>
    </w:p>
    <w:p w:rsidR="00644F03" w:rsidRPr="00644F03" w:rsidRDefault="00644F03" w:rsidP="00E476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Свака од ове активности ће се реализовати после наставе. Часови ће трајати 30 минута, а после шестог часа, у 11 и 30, почињу активности. План и програм реализације се може мењати у складу са постојећим мерама које могу утицати на реал</w:t>
      </w:r>
      <w:r w:rsidR="00E476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зацију.</w:t>
      </w:r>
    </w:p>
    <w:p w:rsidR="00E4761D" w:rsidRDefault="00E4761D" w:rsidP="00644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644F03" w:rsidRPr="00644F03" w:rsidRDefault="00644F03" w:rsidP="00E47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4F0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Наставница српског језика: Јелена Марковић</w:t>
      </w:r>
    </w:p>
    <w:p w:rsidR="007939A3" w:rsidRDefault="007939A3"/>
    <w:sectPr w:rsidR="007939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03"/>
    <w:rsid w:val="00644F03"/>
    <w:rsid w:val="007939A3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1024E-D532-467B-A94B-3D392CCE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</dc:creator>
  <cp:keywords/>
  <dc:description/>
  <cp:lastModifiedBy>Anakin</cp:lastModifiedBy>
  <cp:revision>2</cp:revision>
  <dcterms:created xsi:type="dcterms:W3CDTF">2021-10-04T12:53:00Z</dcterms:created>
  <dcterms:modified xsi:type="dcterms:W3CDTF">2021-10-04T18:59:00Z</dcterms:modified>
</cp:coreProperties>
</file>